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4A" w:rsidRDefault="00AA384A" w:rsidP="00AA384A">
      <w:r>
        <w:t>Imię i nazwisko  .......................................................................................................... klasa ............</w:t>
      </w:r>
    </w:p>
    <w:p w:rsidR="00AA384A" w:rsidRDefault="00AA384A" w:rsidP="00AA384A">
      <w:pPr>
        <w:pStyle w:val="Nagwek1"/>
        <w:jc w:val="center"/>
        <w:rPr>
          <w:b/>
          <w:bCs/>
          <w:sz w:val="32"/>
          <w:szCs w:val="32"/>
        </w:rPr>
      </w:pPr>
    </w:p>
    <w:p w:rsidR="0011554D" w:rsidRDefault="0011554D" w:rsidP="00AA384A">
      <w:pPr>
        <w:pStyle w:val="Nagwek1"/>
        <w:jc w:val="center"/>
        <w:rPr>
          <w:b/>
          <w:bCs/>
          <w:sz w:val="32"/>
          <w:szCs w:val="32"/>
        </w:rPr>
      </w:pPr>
    </w:p>
    <w:p w:rsidR="00AA384A" w:rsidRPr="0066121B" w:rsidRDefault="00AA384A" w:rsidP="00AA384A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Ostrosłupy</w:t>
      </w:r>
    </w:p>
    <w:p w:rsidR="00AA384A" w:rsidRDefault="00AA384A" w:rsidP="00AA384A"/>
    <w:p w:rsidR="00AA384A" w:rsidRDefault="00AA384A" w:rsidP="00AA384A">
      <w:pPr>
        <w:pStyle w:val="Nagwek1"/>
        <w:rPr>
          <w:b/>
          <w:bCs/>
          <w:sz w:val="24"/>
        </w:rPr>
      </w:pPr>
    </w:p>
    <w:p w:rsidR="00AA384A" w:rsidRPr="004A71D7" w:rsidRDefault="00AA384A" w:rsidP="00AA384A">
      <w:pPr>
        <w:pStyle w:val="Nagwek1"/>
      </w:pPr>
      <w:r>
        <w:rPr>
          <w:b/>
          <w:bCs/>
          <w:sz w:val="24"/>
        </w:rPr>
        <w:t xml:space="preserve">Zad.1. Wpisz, jaką liczbę ścian, wierzchołków i krawędzi mają wymienione </w:t>
      </w:r>
      <w:r>
        <w:rPr>
          <w:b/>
          <w:bCs/>
          <w:sz w:val="24"/>
        </w:rPr>
        <w:t>ostrosłupy</w:t>
      </w:r>
      <w:r>
        <w:rPr>
          <w:b/>
          <w:bCs/>
          <w:sz w:val="24"/>
        </w:rPr>
        <w:t>.</w:t>
      </w:r>
    </w:p>
    <w:p w:rsidR="00AA384A" w:rsidRDefault="00AA384A" w:rsidP="00AA3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44"/>
        <w:gridCol w:w="2244"/>
        <w:gridCol w:w="1891"/>
      </w:tblGrid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A384A">
            <w:pPr>
              <w:jc w:val="center"/>
            </w:pPr>
            <w:r>
              <w:t xml:space="preserve">Rodzaj </w:t>
            </w:r>
            <w:r>
              <w:t>ostrosłupa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  <w:r>
              <w:t>Liczba wierzchołków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  <w:r>
              <w:t>Liczba ścian</w:t>
            </w: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  <w:r>
              <w:t>Liczba krawędzi</w:t>
            </w:r>
          </w:p>
        </w:tc>
      </w:tr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10E0F">
            <w:pPr>
              <w:jc w:val="center"/>
            </w:pPr>
            <w:r>
              <w:t>Ostrosłup</w:t>
            </w:r>
            <w:r>
              <w:t xml:space="preserve"> ośmiokątny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</w:p>
        </w:tc>
      </w:tr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10E0F">
            <w:pPr>
              <w:jc w:val="center"/>
            </w:pPr>
            <w:r>
              <w:t>Czworościan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</w:p>
        </w:tc>
      </w:tr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10E0F">
            <w:pPr>
              <w:jc w:val="center"/>
            </w:pPr>
            <w:r>
              <w:t>Ostrosłup</w:t>
            </w:r>
            <w:r>
              <w:t xml:space="preserve"> prawidłowy trójkątny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</w:p>
        </w:tc>
      </w:tr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10E0F">
            <w:pPr>
              <w:jc w:val="center"/>
              <w:rPr>
                <w:lang w:val="de-DE"/>
              </w:rPr>
            </w:pPr>
            <w:r>
              <w:t>Ostrosłup</w:t>
            </w:r>
            <w:r>
              <w:rPr>
                <w:lang w:val="de-DE"/>
              </w:rPr>
              <w:t xml:space="preserve"> </w:t>
            </w:r>
            <w:r w:rsidRPr="00647819">
              <w:t>prawidłowy</w:t>
            </w:r>
            <w:r>
              <w:rPr>
                <w:lang w:val="de-DE"/>
              </w:rPr>
              <w:t xml:space="preserve"> </w:t>
            </w:r>
            <w:r w:rsidRPr="00647819">
              <w:t>sześciokątny</w:t>
            </w: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</w:p>
        </w:tc>
      </w:tr>
      <w:tr w:rsidR="00AA384A" w:rsidTr="00A10E0F">
        <w:trPr>
          <w:trHeight w:val="454"/>
        </w:trPr>
        <w:tc>
          <w:tcPr>
            <w:tcW w:w="3472" w:type="dxa"/>
            <w:vAlign w:val="center"/>
          </w:tcPr>
          <w:p w:rsidR="00AA384A" w:rsidRDefault="00AA384A" w:rsidP="00A10E0F">
            <w:pPr>
              <w:jc w:val="center"/>
              <w:rPr>
                <w:lang w:val="de-DE"/>
              </w:rPr>
            </w:pPr>
            <w:r>
              <w:t>Ostrosłup</w:t>
            </w:r>
            <w:r>
              <w:rPr>
                <w:lang w:val="de-DE"/>
              </w:rPr>
              <w:t xml:space="preserve"> n-</w:t>
            </w:r>
            <w:proofErr w:type="spellStart"/>
            <w:r>
              <w:rPr>
                <w:lang w:val="de-DE"/>
              </w:rPr>
              <w:t>kątny</w:t>
            </w:r>
            <w:proofErr w:type="spellEnd"/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2244" w:type="dxa"/>
            <w:vAlign w:val="center"/>
          </w:tcPr>
          <w:p w:rsidR="00AA384A" w:rsidRDefault="00AA384A" w:rsidP="00A10E0F">
            <w:pPr>
              <w:jc w:val="center"/>
            </w:pPr>
          </w:p>
        </w:tc>
        <w:tc>
          <w:tcPr>
            <w:tcW w:w="1891" w:type="dxa"/>
            <w:vAlign w:val="center"/>
          </w:tcPr>
          <w:p w:rsidR="00AA384A" w:rsidRDefault="00AA384A" w:rsidP="00A10E0F">
            <w:pPr>
              <w:jc w:val="center"/>
            </w:pPr>
          </w:p>
        </w:tc>
      </w:tr>
    </w:tbl>
    <w:p w:rsidR="00AA384A" w:rsidRDefault="00AA384A" w:rsidP="00AA384A"/>
    <w:p w:rsidR="00AA384A" w:rsidRPr="00B357F8" w:rsidRDefault="00AA384A" w:rsidP="00AA384A">
      <w:pPr>
        <w:rPr>
          <w:b/>
        </w:rPr>
      </w:pPr>
      <w:r w:rsidRPr="00B357F8">
        <w:rPr>
          <w:b/>
        </w:rPr>
        <w:t xml:space="preserve">Zad.2. Oblicz sumę krawędzi poniższych </w:t>
      </w:r>
      <w:r>
        <w:rPr>
          <w:b/>
        </w:rPr>
        <w:t>ostrosłupów</w:t>
      </w:r>
      <w:r w:rsidRPr="00B357F8">
        <w:rPr>
          <w:b/>
        </w:rPr>
        <w:t>.</w:t>
      </w:r>
    </w:p>
    <w:p w:rsidR="00AA384A" w:rsidRDefault="00AA384A" w:rsidP="00AA384A"/>
    <w:tbl>
      <w:tblPr>
        <w:tblW w:w="102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523"/>
      </w:tblGrid>
      <w:tr w:rsidR="00AA384A" w:rsidTr="00A10E0F">
        <w:trPr>
          <w:trHeight w:val="3268"/>
        </w:trPr>
        <w:tc>
          <w:tcPr>
            <w:tcW w:w="4764" w:type="dxa"/>
          </w:tcPr>
          <w:p w:rsidR="0011554D" w:rsidRDefault="002B360D" w:rsidP="002B360D">
            <w:pPr>
              <w:pStyle w:val="Akapitzlist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29984070" wp14:editId="50ECE20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1743075</wp:posOffset>
                      </wp:positionV>
                      <wp:extent cx="617220" cy="259080"/>
                      <wp:effectExtent l="0" t="0" r="0" b="7620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59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360D" w:rsidRDefault="002B360D" w:rsidP="002B360D">
                                  <w:pPr>
                                    <w:jc w:val="center"/>
                                  </w:pPr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4" o:spid="_x0000_s1026" style="position:absolute;left:0;text-align:left;margin-left:64.8pt;margin-top:137.25pt;width:48.6pt;height:20.4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" fillcolor="white [3201]" stroked="f" strokeweight="2pt">
                      <v:textbox>
                        <w:txbxContent>
                          <w:p w:rsidR="002B360D" w:rsidRDefault="002B360D" w:rsidP="002B360D">
                            <w:pPr>
                              <w:jc w:val="center"/>
                            </w:pPr>
                            <w:r>
                              <w:t>6 cm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7079F" wp14:editId="64DC2EA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988695</wp:posOffset>
                      </wp:positionV>
                      <wp:extent cx="533400" cy="26670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360D" w:rsidRDefault="002B360D" w:rsidP="002B360D">
                                  <w:pPr>
                                    <w:jc w:val="center"/>
                                  </w:pPr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3" o:spid="_x0000_s1027" style="position:absolute;left:0;text-align:left;margin-left:64.8pt;margin-top:77.85pt;width:4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" fillcolor="white [3201]" stroked="f" strokeweight=".25pt">
                      <v:textbox>
                        <w:txbxContent>
                          <w:p w:rsidR="002B360D" w:rsidRDefault="002B360D" w:rsidP="002B360D">
                            <w:pPr>
                              <w:jc w:val="center"/>
                            </w:pPr>
                            <w:r>
                              <w:t>8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F5EED1" wp14:editId="0ED7AC5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556260</wp:posOffset>
                  </wp:positionV>
                  <wp:extent cx="1303020" cy="1402080"/>
                  <wp:effectExtent l="0" t="0" r="0" b="7620"/>
                  <wp:wrapSquare wrapText="bothSides"/>
                  <wp:docPr id="2" name="Obraz 2" descr="Znalezione obrazy dla zapytania: ostrosłu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ostrosłu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" t="56875" r="70781" b="4792"/>
                          <a:stretch/>
                        </pic:blipFill>
                        <pic:spPr bwMode="auto">
                          <a:xfrm>
                            <a:off x="0" y="0"/>
                            <a:ext cx="13030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ostrosłup prawidłowy pięciokątny</w:t>
            </w:r>
          </w:p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Default="0011554D" w:rsidP="0011554D"/>
          <w:p w:rsidR="00AA384A" w:rsidRDefault="00AA384A" w:rsidP="0011554D"/>
          <w:p w:rsidR="0011554D" w:rsidRDefault="0011554D" w:rsidP="0011554D"/>
          <w:p w:rsidR="0011554D" w:rsidRPr="0011554D" w:rsidRDefault="0011554D" w:rsidP="0011554D"/>
        </w:tc>
        <w:tc>
          <w:tcPr>
            <w:tcW w:w="5523" w:type="dxa"/>
          </w:tcPr>
          <w:p w:rsidR="002B360D" w:rsidRDefault="002B360D" w:rsidP="002B360D">
            <w:pPr>
              <w:pStyle w:val="Akapitzlist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2FAFBA5" wp14:editId="7194965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592455</wp:posOffset>
                  </wp:positionV>
                  <wp:extent cx="1371600" cy="1284605"/>
                  <wp:effectExtent l="0" t="0" r="0" b="0"/>
                  <wp:wrapNone/>
                  <wp:docPr id="5" name="Obraz 5" descr="Znalezione obrazy dla zapytania: czworo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czworo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czworościan foremny</w:t>
            </w:r>
          </w:p>
          <w:p w:rsidR="002B360D" w:rsidRPr="002B360D" w:rsidRDefault="002B360D" w:rsidP="002B360D"/>
          <w:p w:rsidR="002B360D" w:rsidRPr="002B360D" w:rsidRDefault="002B360D" w:rsidP="002B360D"/>
          <w:p w:rsidR="002B360D" w:rsidRPr="002B360D" w:rsidRDefault="002B360D" w:rsidP="002B360D"/>
          <w:p w:rsidR="002B360D" w:rsidRPr="002B360D" w:rsidRDefault="002B360D" w:rsidP="002B360D"/>
          <w:p w:rsidR="002B360D" w:rsidRPr="002B360D" w:rsidRDefault="002B360D" w:rsidP="002B360D"/>
          <w:p w:rsidR="002B360D" w:rsidRPr="002B360D" w:rsidRDefault="002B360D" w:rsidP="002B360D"/>
          <w:p w:rsidR="002B360D" w:rsidRPr="002B360D" w:rsidRDefault="002B360D" w:rsidP="002B360D"/>
          <w:p w:rsidR="002B360D" w:rsidRDefault="002B360D" w:rsidP="002B360D">
            <w:pPr>
              <w:tabs>
                <w:tab w:val="left" w:pos="2124"/>
              </w:tabs>
            </w:pPr>
          </w:p>
          <w:p w:rsidR="00AA384A" w:rsidRPr="002B360D" w:rsidRDefault="002B360D" w:rsidP="002B360D">
            <w:pPr>
              <w:tabs>
                <w:tab w:val="left" w:pos="2124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</w:tbl>
    <w:p w:rsidR="009162BB" w:rsidRDefault="009162BB" w:rsidP="00AA384A">
      <w:pPr>
        <w:rPr>
          <w:b/>
        </w:rPr>
      </w:pPr>
    </w:p>
    <w:p w:rsidR="00AA384A" w:rsidRDefault="009162BB" w:rsidP="00AA384A">
      <w:pPr>
        <w:rPr>
          <w:b/>
        </w:rPr>
      </w:pPr>
      <w:r>
        <w:rPr>
          <w:b/>
        </w:rPr>
        <w:t>Zad.3. Z drutu o długości 84 cm zbudowano szkielet ostrosłupa prawidłowego. Określ, jaką długość ma krawędź boczna jeśli wiadomo, że podstawa jest:</w:t>
      </w:r>
    </w:p>
    <w:p w:rsidR="00741135" w:rsidRDefault="00741135" w:rsidP="00AA384A">
      <w:pPr>
        <w:rPr>
          <w:b/>
        </w:rPr>
      </w:pPr>
    </w:p>
    <w:tbl>
      <w:tblPr>
        <w:tblW w:w="102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5523"/>
      </w:tblGrid>
      <w:tr w:rsidR="009162BB" w:rsidTr="00A10E0F">
        <w:trPr>
          <w:trHeight w:val="3268"/>
        </w:trPr>
        <w:tc>
          <w:tcPr>
            <w:tcW w:w="4764" w:type="dxa"/>
          </w:tcPr>
          <w:p w:rsidR="009162BB" w:rsidRDefault="009162BB" w:rsidP="009162BB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AA4F6" wp14:editId="6EB7654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1743075</wp:posOffset>
                      </wp:positionV>
                      <wp:extent cx="617220" cy="259080"/>
                      <wp:effectExtent l="0" t="0" r="0" b="762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59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2BB" w:rsidRDefault="009162BB" w:rsidP="009162BB">
                                  <w:pPr>
                                    <w:jc w:val="center"/>
                                  </w:pPr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7" o:spid="_x0000_s1028" style="position:absolute;left:0;text-align:left;margin-left:64.8pt;margin-top:137.25pt;width:48.6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" fillcolor="white [3201]" stroked="f" strokeweight="2pt">
                      <v:textbox>
                        <w:txbxContent>
                          <w:p w:rsidR="009162BB" w:rsidRDefault="009162BB" w:rsidP="009162BB">
                            <w:pPr>
                              <w:jc w:val="center"/>
                            </w:pPr>
                            <w:r>
                              <w:t>6 cm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554EC" wp14:editId="2387AC9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988695</wp:posOffset>
                      </wp:positionV>
                      <wp:extent cx="533400" cy="26670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2BB" w:rsidRDefault="009162BB" w:rsidP="009162BB">
                                  <w:pPr>
                                    <w:jc w:val="center"/>
                                  </w:pPr>
                                  <w:r>
                                    <w:t>8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8" o:spid="_x0000_s1029" style="position:absolute;left:0;text-align:left;margin-left:64.8pt;margin-top:77.85pt;width:42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" fillcolor="white [3201]" stroked="f" strokeweight=".25pt">
                      <v:textbox>
                        <w:txbxContent>
                          <w:p w:rsidR="009162BB" w:rsidRDefault="009162BB" w:rsidP="009162BB">
                            <w:pPr>
                              <w:jc w:val="center"/>
                            </w:pPr>
                            <w:r>
                              <w:t>8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F4E1F1" wp14:editId="1B8CA02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556260</wp:posOffset>
                  </wp:positionV>
                  <wp:extent cx="1303020" cy="1402080"/>
                  <wp:effectExtent l="0" t="0" r="0" b="7620"/>
                  <wp:wrapSquare wrapText="bothSides"/>
                  <wp:docPr id="9" name="Obraz 9" descr="Znalezione obrazy dla zapytania: ostrosłu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ostrosłu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" t="56875" r="70781" b="4792"/>
                          <a:stretch/>
                        </pic:blipFill>
                        <pic:spPr bwMode="auto">
                          <a:xfrm>
                            <a:off x="0" y="0"/>
                            <a:ext cx="13030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sześciokątem o boku 4 cm</w:t>
            </w:r>
          </w:p>
          <w:p w:rsidR="0011554D" w:rsidRDefault="0011554D" w:rsidP="0011554D">
            <w:pPr>
              <w:pStyle w:val="Akapitzlist"/>
            </w:pPr>
          </w:p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Default="0011554D" w:rsidP="0011554D">
            <w:pPr>
              <w:ind w:firstLine="708"/>
            </w:pPr>
          </w:p>
          <w:p w:rsidR="0011554D" w:rsidRDefault="0011554D" w:rsidP="0011554D">
            <w:pPr>
              <w:ind w:firstLine="708"/>
            </w:pPr>
          </w:p>
          <w:p w:rsidR="0011554D" w:rsidRPr="0011554D" w:rsidRDefault="0011554D" w:rsidP="0011554D">
            <w:pPr>
              <w:ind w:firstLine="708"/>
            </w:pPr>
          </w:p>
        </w:tc>
        <w:tc>
          <w:tcPr>
            <w:tcW w:w="5523" w:type="dxa"/>
          </w:tcPr>
          <w:p w:rsidR="009162BB" w:rsidRDefault="009162BB" w:rsidP="009162BB">
            <w:pPr>
              <w:pStyle w:val="Akapitzlist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D454EA" wp14:editId="30CA4AE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592455</wp:posOffset>
                  </wp:positionV>
                  <wp:extent cx="1371600" cy="1284605"/>
                  <wp:effectExtent l="0" t="0" r="0" b="0"/>
                  <wp:wrapNone/>
                  <wp:docPr id="10" name="Obraz 10" descr="Znalezione obrazy dla zapytania: czworo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czworo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kwadratem o boku 8 cm</w:t>
            </w:r>
          </w:p>
          <w:p w:rsidR="009162BB" w:rsidRPr="002B360D" w:rsidRDefault="009162BB" w:rsidP="00A10E0F"/>
          <w:p w:rsidR="009162BB" w:rsidRPr="002B360D" w:rsidRDefault="009162BB" w:rsidP="00A10E0F"/>
          <w:p w:rsidR="009162BB" w:rsidRPr="002B360D" w:rsidRDefault="009162BB" w:rsidP="00A10E0F"/>
          <w:p w:rsidR="009162BB" w:rsidRPr="002B360D" w:rsidRDefault="009162BB" w:rsidP="00A10E0F"/>
          <w:p w:rsidR="009162BB" w:rsidRPr="002B360D" w:rsidRDefault="009162BB" w:rsidP="00A10E0F"/>
          <w:p w:rsidR="009162BB" w:rsidRPr="002B360D" w:rsidRDefault="009162BB" w:rsidP="00A10E0F"/>
          <w:p w:rsidR="009162BB" w:rsidRPr="002B360D" w:rsidRDefault="009162BB" w:rsidP="00A10E0F"/>
          <w:p w:rsidR="009162BB" w:rsidRDefault="009162BB" w:rsidP="00A10E0F">
            <w:pPr>
              <w:tabs>
                <w:tab w:val="left" w:pos="2124"/>
              </w:tabs>
            </w:pPr>
          </w:p>
          <w:p w:rsidR="009162BB" w:rsidRPr="002B360D" w:rsidRDefault="009162BB" w:rsidP="00A10E0F">
            <w:pPr>
              <w:tabs>
                <w:tab w:val="left" w:pos="2124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</w:tbl>
    <w:p w:rsidR="00741135" w:rsidRPr="00497703" w:rsidRDefault="00AA384A" w:rsidP="00AA384A">
      <w:pPr>
        <w:rPr>
          <w:b/>
        </w:rPr>
      </w:pPr>
      <w:r w:rsidRPr="00497703">
        <w:rPr>
          <w:b/>
        </w:rPr>
        <w:lastRenderedPageBreak/>
        <w:t xml:space="preserve"> </w:t>
      </w:r>
      <w:r w:rsidR="00741135" w:rsidRPr="00497703">
        <w:rPr>
          <w:b/>
        </w:rPr>
        <w:t>Zad.4. Oblicz pole powi</w:t>
      </w:r>
      <w:r w:rsidR="003B2711" w:rsidRPr="00497703">
        <w:rPr>
          <w:b/>
        </w:rPr>
        <w:t>erzchni</w:t>
      </w:r>
      <w:r w:rsidR="00741135" w:rsidRPr="00497703">
        <w:rPr>
          <w:b/>
        </w:rPr>
        <w:t xml:space="preserve"> </w:t>
      </w:r>
      <w:r w:rsidR="003B2711" w:rsidRPr="00497703">
        <w:rPr>
          <w:b/>
        </w:rPr>
        <w:t>całkowitej</w:t>
      </w:r>
    </w:p>
    <w:tbl>
      <w:tblPr>
        <w:tblW w:w="102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B2711" w:rsidTr="00495F4D">
        <w:trPr>
          <w:trHeight w:val="3268"/>
        </w:trPr>
        <w:tc>
          <w:tcPr>
            <w:tcW w:w="10287" w:type="dxa"/>
          </w:tcPr>
          <w:p w:rsidR="00EA18C9" w:rsidRDefault="003B2711" w:rsidP="003B2711">
            <w:pPr>
              <w:pStyle w:val="Akapitzlist"/>
              <w:numPr>
                <w:ilvl w:val="0"/>
                <w:numId w:val="4"/>
              </w:numPr>
              <w:tabs>
                <w:tab w:val="left" w:pos="212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2E1F5" wp14:editId="385340B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534035</wp:posOffset>
                      </wp:positionV>
                      <wp:extent cx="708660" cy="304800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711" w:rsidRDefault="003B2711" w:rsidP="003B2711">
                                  <w:pPr>
                                    <w:jc w:val="center"/>
                                  </w:pPr>
                                  <w:r>
                                    <w:t>10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5" o:spid="_x0000_s1030" style="position:absolute;left:0;text-align:left;margin-left:65.4pt;margin-top:42.05pt;width:55.8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" fillcolor="white [3201]" stroked="f" strokeweight="2pt">
                      <v:textbox>
                        <w:txbxContent>
                          <w:p w:rsidR="003B2711" w:rsidRDefault="003B2711" w:rsidP="003B2711">
                            <w:pPr>
                              <w:jc w:val="center"/>
                            </w:pPr>
                            <w:r>
                              <w:t>10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E71FC5" wp14:editId="79BAC09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1425575</wp:posOffset>
                      </wp:positionV>
                      <wp:extent cx="708660" cy="297180"/>
                      <wp:effectExtent l="0" t="0" r="0" b="76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2971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711" w:rsidRDefault="003B2711" w:rsidP="003B2711">
                                  <w:pPr>
                                    <w:jc w:val="center"/>
                                  </w:pPr>
                                  <w:r>
                                    <w:t>12 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31" style="position:absolute;left:0;text-align:left;margin-left:9.6pt;margin-top:112.25pt;width:55.8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" fillcolor="white [3201]" stroked="f" strokeweight="2pt">
                      <v:textbox>
                        <w:txbxContent>
                          <w:p w:rsidR="003B2711" w:rsidRDefault="003B2711" w:rsidP="003B2711">
                            <w:pPr>
                              <w:jc w:val="center"/>
                            </w:pPr>
                            <w:r>
                              <w:t>12 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7BAD7D" wp14:editId="7FBB4A4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328295</wp:posOffset>
                  </wp:positionV>
                  <wp:extent cx="1112520" cy="1135380"/>
                  <wp:effectExtent l="0" t="0" r="0" b="7620"/>
                  <wp:wrapSquare wrapText="bothSides"/>
                  <wp:docPr id="23" name="Obraz 23" descr="Znalezione obrazy dla zapytania: ostrosłu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ostrosłu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r="52195" b="22798"/>
                          <a:stretch/>
                        </pic:blipFill>
                        <pic:spPr bwMode="auto">
                          <a:xfrm>
                            <a:off x="0" y="0"/>
                            <a:ext cx="11125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ostrosłupa prawidłowego czworokątnego</w:t>
            </w:r>
          </w:p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Pr="00EA18C9" w:rsidRDefault="00EA18C9" w:rsidP="00EA18C9"/>
          <w:p w:rsidR="00EA18C9" w:rsidRDefault="00EA18C9" w:rsidP="00EA18C9"/>
          <w:p w:rsidR="003B2711" w:rsidRDefault="00EA18C9" w:rsidP="00EA18C9">
            <w:pPr>
              <w:tabs>
                <w:tab w:val="left" w:pos="4440"/>
              </w:tabs>
            </w:pPr>
            <w:r>
              <w:tab/>
            </w:r>
          </w:p>
          <w:p w:rsidR="00EA18C9" w:rsidRDefault="00EA18C9" w:rsidP="00EA18C9">
            <w:pPr>
              <w:tabs>
                <w:tab w:val="left" w:pos="4440"/>
              </w:tabs>
            </w:pPr>
          </w:p>
          <w:p w:rsidR="00EA18C9" w:rsidRPr="00EA18C9" w:rsidRDefault="00EA18C9" w:rsidP="00EA18C9">
            <w:pPr>
              <w:tabs>
                <w:tab w:val="left" w:pos="4440"/>
              </w:tabs>
            </w:pPr>
          </w:p>
        </w:tc>
      </w:tr>
      <w:tr w:rsidR="00EA18C9" w:rsidTr="00495F4D">
        <w:trPr>
          <w:trHeight w:val="3268"/>
        </w:trPr>
        <w:tc>
          <w:tcPr>
            <w:tcW w:w="10287" w:type="dxa"/>
          </w:tcPr>
          <w:p w:rsidR="00EA18C9" w:rsidRDefault="00EA18C9" w:rsidP="00EA18C9">
            <w:pPr>
              <w:pStyle w:val="Akapitzlist"/>
              <w:numPr>
                <w:ilvl w:val="0"/>
                <w:numId w:val="4"/>
              </w:numPr>
              <w:tabs>
                <w:tab w:val="left" w:pos="2124"/>
              </w:tabs>
              <w:rPr>
                <w:noProof/>
              </w:rPr>
            </w:pPr>
            <w:r>
              <w:rPr>
                <w:noProof/>
              </w:rPr>
              <w:t>ostrosłupa prawidłowego czworokątnego, którego pole powierzchni bocznej wynosi 64 dm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, </w:t>
            </w:r>
            <w:r w:rsidR="00E14C04">
              <w:rPr>
                <w:noProof/>
              </w:rPr>
              <w:br/>
            </w:r>
            <w:r>
              <w:rPr>
                <w:noProof/>
              </w:rPr>
              <w:t>a wysokość ściany bocznej ma 8dm.</w:t>
            </w:r>
          </w:p>
        </w:tc>
      </w:tr>
    </w:tbl>
    <w:p w:rsidR="00741135" w:rsidRDefault="00741135" w:rsidP="00AA384A"/>
    <w:p w:rsidR="00497703" w:rsidRPr="0011554D" w:rsidRDefault="00497703" w:rsidP="00AA384A">
      <w:pPr>
        <w:rPr>
          <w:b/>
        </w:rPr>
      </w:pPr>
      <w:r w:rsidRPr="0011554D">
        <w:rPr>
          <w:b/>
        </w:rPr>
        <w:t>Zad.5. Oblicz objętość:</w:t>
      </w:r>
    </w:p>
    <w:tbl>
      <w:tblPr>
        <w:tblW w:w="102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5953"/>
      </w:tblGrid>
      <w:tr w:rsidR="00497703" w:rsidTr="00303AF6">
        <w:trPr>
          <w:trHeight w:val="3268"/>
        </w:trPr>
        <w:tc>
          <w:tcPr>
            <w:tcW w:w="4334" w:type="dxa"/>
          </w:tcPr>
          <w:p w:rsidR="00497703" w:rsidRDefault="0011554D" w:rsidP="0011554D">
            <w:pPr>
              <w:pStyle w:val="Akapitzlist"/>
              <w:numPr>
                <w:ilvl w:val="0"/>
                <w:numId w:val="5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94E4FDB" wp14:editId="4C5A6DC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451485</wp:posOffset>
                  </wp:positionV>
                  <wp:extent cx="1432560" cy="1402080"/>
                  <wp:effectExtent l="0" t="0" r="0" b="7620"/>
                  <wp:wrapSquare wrapText="bothSides"/>
                  <wp:docPr id="31" name="Obraz 31" descr="Znalezione obrazy dla zapytania: ostrosłu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ostrosłup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72" t="13279" r="1397" b="10373"/>
                          <a:stretch/>
                        </pic:blipFill>
                        <pic:spPr bwMode="auto">
                          <a:xfrm>
                            <a:off x="0" y="0"/>
                            <a:ext cx="14325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703">
              <w:t xml:space="preserve"> </w:t>
            </w:r>
            <w:r>
              <w:t xml:space="preserve">ostrosłupa </w:t>
            </w:r>
            <w:r w:rsidR="00497703">
              <w:t>prawidłowego</w:t>
            </w:r>
            <w:r>
              <w:t xml:space="preserve"> przedstawionego na rysunku</w:t>
            </w:r>
          </w:p>
        </w:tc>
        <w:tc>
          <w:tcPr>
            <w:tcW w:w="5953" w:type="dxa"/>
          </w:tcPr>
          <w:p w:rsidR="0011554D" w:rsidRDefault="00497703" w:rsidP="0011554D">
            <w:pPr>
              <w:pStyle w:val="Akapitzlist"/>
              <w:numPr>
                <w:ilvl w:val="0"/>
                <w:numId w:val="5"/>
              </w:numPr>
              <w:tabs>
                <w:tab w:val="left" w:pos="2124"/>
              </w:tabs>
            </w:pPr>
            <w:r>
              <w:t xml:space="preserve">ostrosłupa </w:t>
            </w:r>
            <w:r w:rsidR="0011554D">
              <w:t xml:space="preserve">prawidłowego sześciokątnego </w:t>
            </w:r>
            <w:r w:rsidR="00E14C04">
              <w:br/>
            </w:r>
            <w:r w:rsidR="0011554D">
              <w:t>o wysokości 3 cm i krawędzi podstawy 2 cm.</w:t>
            </w:r>
            <w:r>
              <w:t xml:space="preserve"> </w:t>
            </w:r>
          </w:p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11554D" w:rsidRPr="0011554D" w:rsidRDefault="0011554D" w:rsidP="0011554D"/>
          <w:p w:rsidR="00497703" w:rsidRDefault="00497703" w:rsidP="0011554D">
            <w:pPr>
              <w:ind w:firstLine="708"/>
            </w:pPr>
          </w:p>
          <w:p w:rsidR="0011554D" w:rsidRDefault="0011554D" w:rsidP="0011554D">
            <w:pPr>
              <w:ind w:firstLine="708"/>
            </w:pPr>
          </w:p>
          <w:p w:rsidR="0011554D" w:rsidRDefault="0011554D" w:rsidP="0011554D">
            <w:pPr>
              <w:ind w:firstLine="708"/>
            </w:pPr>
          </w:p>
          <w:p w:rsidR="0011554D" w:rsidRPr="0011554D" w:rsidRDefault="0011554D" w:rsidP="0011554D">
            <w:pPr>
              <w:ind w:firstLine="708"/>
            </w:pPr>
          </w:p>
        </w:tc>
        <w:bookmarkStart w:id="0" w:name="_GoBack"/>
        <w:bookmarkEnd w:id="0"/>
      </w:tr>
    </w:tbl>
    <w:p w:rsidR="00497703" w:rsidRPr="00E14C04" w:rsidRDefault="0011554D" w:rsidP="00AA384A">
      <w:pPr>
        <w:rPr>
          <w:b/>
        </w:rPr>
      </w:pPr>
      <w:r w:rsidRPr="00E14C04">
        <w:rPr>
          <w:b/>
        </w:rPr>
        <w:t xml:space="preserve">Zad.6. </w:t>
      </w:r>
      <w:r w:rsidR="00EA26B6" w:rsidRPr="00E14C04">
        <w:rPr>
          <w:b/>
        </w:rPr>
        <w:t xml:space="preserve">Świecę w kształcie sześcianu o krawędzi 4 cm przetopiono na świecę w kształcie ostrosłupa prawidłowego czworokątnego o krawędzi podstawy 4 cm i wysokości 9 cm, a z pozostałej części wosku zrobiono </w:t>
      </w:r>
      <w:r w:rsidR="00CA686E" w:rsidRPr="00E14C04">
        <w:rPr>
          <w:b/>
        </w:rPr>
        <w:t>świecę w kształcie walca. Jaka</w:t>
      </w:r>
      <w:r w:rsidR="00EA26B6" w:rsidRPr="00E14C04">
        <w:rPr>
          <w:b/>
        </w:rPr>
        <w:t xml:space="preserve"> cześć</w:t>
      </w:r>
      <w:r w:rsidR="00CA686E" w:rsidRPr="00E14C04">
        <w:rPr>
          <w:b/>
        </w:rPr>
        <w:t xml:space="preserve"> wosku z sześciennej świecy została wykorzystana na świecę w kształcie ostrosłupa, a jaka na świecę w formie walca?</w:t>
      </w:r>
      <w:r w:rsidR="00E14C04" w:rsidRPr="00E14C04">
        <w:rPr>
          <w:b/>
        </w:rPr>
        <w:t xml:space="preserve"> Wykonaj obliczenia.</w:t>
      </w:r>
    </w:p>
    <w:sectPr w:rsidR="00497703" w:rsidRPr="00E14C04" w:rsidSect="00AA384A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854"/>
    <w:multiLevelType w:val="hybridMultilevel"/>
    <w:tmpl w:val="E678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0478"/>
    <w:multiLevelType w:val="hybridMultilevel"/>
    <w:tmpl w:val="E678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068"/>
    <w:multiLevelType w:val="hybridMultilevel"/>
    <w:tmpl w:val="98D0D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08F4"/>
    <w:multiLevelType w:val="hybridMultilevel"/>
    <w:tmpl w:val="E678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A4441"/>
    <w:multiLevelType w:val="hybridMultilevel"/>
    <w:tmpl w:val="E6780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4A"/>
    <w:rsid w:val="0011554D"/>
    <w:rsid w:val="002B360D"/>
    <w:rsid w:val="00303AF6"/>
    <w:rsid w:val="003B2711"/>
    <w:rsid w:val="00497703"/>
    <w:rsid w:val="00741135"/>
    <w:rsid w:val="009162BB"/>
    <w:rsid w:val="00AA384A"/>
    <w:rsid w:val="00CA686E"/>
    <w:rsid w:val="00CD18C2"/>
    <w:rsid w:val="00E14C04"/>
    <w:rsid w:val="00EA18C9"/>
    <w:rsid w:val="00EA26B6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84A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84A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36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B3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84A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84A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360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B3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2020-03-23T12:20:00Z</dcterms:created>
  <dcterms:modified xsi:type="dcterms:W3CDTF">2020-03-23T15:31:00Z</dcterms:modified>
</cp:coreProperties>
</file>