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0" w:rsidRDefault="00F03480" w:rsidP="00F03480">
      <w:r>
        <w:t>Imię i nazwisko  .......................................................................................................... klasa ............</w:t>
      </w:r>
    </w:p>
    <w:p w:rsidR="00F03480" w:rsidRDefault="00F03480" w:rsidP="00F03480">
      <w:pPr>
        <w:pStyle w:val="Nagwek1"/>
        <w:jc w:val="center"/>
        <w:rPr>
          <w:b/>
          <w:bCs/>
          <w:sz w:val="32"/>
          <w:szCs w:val="32"/>
        </w:rPr>
      </w:pPr>
    </w:p>
    <w:p w:rsidR="00F03480" w:rsidRPr="0066121B" w:rsidRDefault="00F03480" w:rsidP="00F03480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Ułamki </w:t>
      </w:r>
      <w:r w:rsidR="00DC325B">
        <w:rPr>
          <w:b/>
          <w:sz w:val="32"/>
          <w:szCs w:val="32"/>
        </w:rPr>
        <w:t>dziesiętne</w:t>
      </w:r>
      <w:r>
        <w:rPr>
          <w:b/>
          <w:sz w:val="32"/>
          <w:szCs w:val="32"/>
        </w:rPr>
        <w:t xml:space="preserve"> cz.1</w:t>
      </w:r>
    </w:p>
    <w:p w:rsidR="00F03480" w:rsidRDefault="00F03480" w:rsidP="00F03480"/>
    <w:p w:rsidR="00F03480" w:rsidRDefault="00F03480" w:rsidP="00F03480">
      <w:pPr>
        <w:pStyle w:val="Nagwek1"/>
        <w:rPr>
          <w:b/>
          <w:bCs/>
          <w:sz w:val="24"/>
        </w:rPr>
      </w:pPr>
    </w:p>
    <w:p w:rsidR="00F03480" w:rsidRDefault="00F03480" w:rsidP="00CA2B3D">
      <w:pPr>
        <w:rPr>
          <w:b/>
          <w:bCs/>
        </w:rPr>
      </w:pPr>
      <w:r>
        <w:rPr>
          <w:b/>
          <w:bCs/>
        </w:rPr>
        <w:t>Zad.1. Uzupełnij zdanie.</w:t>
      </w:r>
    </w:p>
    <w:p w:rsidR="00CA2B3D" w:rsidRPr="00CA2B3D" w:rsidRDefault="00CA2B3D" w:rsidP="00CA2B3D">
      <w:pPr>
        <w:rPr>
          <w:b/>
          <w:bCs/>
        </w:rPr>
      </w:pPr>
    </w:p>
    <w:p w:rsidR="00F03480" w:rsidRDefault="00F03480" w:rsidP="00F03480">
      <w:pPr>
        <w:spacing w:line="360" w:lineRule="auto"/>
        <w:rPr>
          <w:bCs/>
        </w:rPr>
      </w:pPr>
      <w:r w:rsidRPr="009E17A9">
        <w:rPr>
          <w:bCs/>
        </w:rPr>
        <w:t xml:space="preserve">Liczby typu </w:t>
      </w:r>
      <w:r>
        <w:rPr>
          <w:bCs/>
        </w:rPr>
        <w:t xml:space="preserve"> 0,5;  3,01;  4,55;  0,125  </w:t>
      </w:r>
      <w:r w:rsidRPr="009E17A9">
        <w:rPr>
          <w:bCs/>
        </w:rPr>
        <w:t>to przykłady …………………………………</w:t>
      </w:r>
      <w:r>
        <w:rPr>
          <w:bCs/>
        </w:rPr>
        <w:t>……………</w:t>
      </w:r>
      <w:r>
        <w:rPr>
          <w:bCs/>
        </w:rPr>
        <w:t>………. .</w:t>
      </w:r>
    </w:p>
    <w:p w:rsidR="00F03480" w:rsidRDefault="00F03480" w:rsidP="00F03480">
      <w:pPr>
        <w:spacing w:line="360" w:lineRule="auto"/>
        <w:rPr>
          <w:b/>
          <w:bCs/>
        </w:rPr>
      </w:pPr>
      <w:r>
        <w:rPr>
          <w:b/>
          <w:bCs/>
        </w:rPr>
        <w:t>Z</w:t>
      </w:r>
      <w:r>
        <w:rPr>
          <w:b/>
          <w:bCs/>
        </w:rPr>
        <w:t xml:space="preserve">ad.2. Nazwij </w:t>
      </w:r>
      <w:r>
        <w:rPr>
          <w:b/>
          <w:bCs/>
        </w:rPr>
        <w:t>poszczególne cyfry podanego ułamka dziesiętnego</w:t>
      </w:r>
      <w:r>
        <w:rPr>
          <w:b/>
          <w:bCs/>
        </w:rPr>
        <w:t>.</w:t>
      </w:r>
    </w:p>
    <w:p w:rsidR="00FC0C8D" w:rsidRDefault="00FC0C8D" w:rsidP="00F03480">
      <w:pPr>
        <w:spacing w:line="360" w:lineRule="auto"/>
        <w:rPr>
          <w:b/>
          <w:bCs/>
        </w:rPr>
      </w:pPr>
    </w:p>
    <w:p w:rsidR="00F03480" w:rsidRDefault="00DD4A8E" w:rsidP="00F03480">
      <w:r>
        <w:rPr>
          <w:b/>
        </w:rPr>
        <w:tab/>
      </w:r>
      <w:r w:rsidR="00FC0C8D" w:rsidRPr="00FC0C8D">
        <w:t>………………………………</w:t>
      </w:r>
      <w:r>
        <w:t>……</w:t>
      </w:r>
      <w:r w:rsidR="00FC0C8D">
        <w:tab/>
      </w:r>
      <w:r>
        <w:t xml:space="preserve">   </w:t>
      </w:r>
      <w:r w:rsidR="00FC0C8D">
        <w:tab/>
      </w:r>
      <w:r>
        <w:t xml:space="preserve">                </w:t>
      </w:r>
      <w:r w:rsidR="00FC0C8D">
        <w:t>………………………………….</w:t>
      </w:r>
    </w:p>
    <w:p w:rsidR="00FC0C8D" w:rsidRDefault="00FC0C8D" w:rsidP="00F034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EC9FD" wp14:editId="1C87B7BE">
                <wp:simplePos x="0" y="0"/>
                <wp:positionH relativeFrom="column">
                  <wp:posOffset>3512185</wp:posOffset>
                </wp:positionH>
                <wp:positionV relativeFrom="paragraph">
                  <wp:posOffset>38735</wp:posOffset>
                </wp:positionV>
                <wp:extent cx="251460" cy="342900"/>
                <wp:effectExtent l="0" t="38100" r="53340" b="190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6.55pt;margin-top:3.05pt;width:19.8pt;height:2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BD82" wp14:editId="169ECECA">
                <wp:simplePos x="0" y="0"/>
                <wp:positionH relativeFrom="column">
                  <wp:posOffset>2567305</wp:posOffset>
                </wp:positionH>
                <wp:positionV relativeFrom="paragraph">
                  <wp:posOffset>38735</wp:posOffset>
                </wp:positionV>
                <wp:extent cx="510540" cy="350520"/>
                <wp:effectExtent l="38100" t="38100" r="22860" b="3048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" o:spid="_x0000_s1026" type="#_x0000_t32" style="position:absolute;margin-left:202.15pt;margin-top:3.05pt;width:40.2pt;height:27.6p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C0C8D" w:rsidRPr="00FC0C8D" w:rsidRDefault="00FC0C8D" w:rsidP="00F03480"/>
    <w:p w:rsidR="00EC3EA0" w:rsidRDefault="00DD4A8E" w:rsidP="00FC0C8D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37612" wp14:editId="0E1566C9">
                <wp:simplePos x="0" y="0"/>
                <wp:positionH relativeFrom="column">
                  <wp:posOffset>2948305</wp:posOffset>
                </wp:positionH>
                <wp:positionV relativeFrom="paragraph">
                  <wp:posOffset>320675</wp:posOffset>
                </wp:positionV>
                <wp:extent cx="228600" cy="441960"/>
                <wp:effectExtent l="38100" t="0" r="19050" b="5334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32.15pt;margin-top:25.25pt;width:18pt;height:34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EE42A" wp14:editId="73C3FF17">
                <wp:simplePos x="0" y="0"/>
                <wp:positionH relativeFrom="column">
                  <wp:posOffset>2216785</wp:posOffset>
                </wp:positionH>
                <wp:positionV relativeFrom="paragraph">
                  <wp:posOffset>183515</wp:posOffset>
                </wp:positionV>
                <wp:extent cx="601980" cy="0"/>
                <wp:effectExtent l="38100" t="76200" r="0" b="1143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74.55pt;margin-top:14.45pt;width:47.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FB68" wp14:editId="3642ADE8">
                <wp:simplePos x="0" y="0"/>
                <wp:positionH relativeFrom="column">
                  <wp:posOffset>3961765</wp:posOffset>
                </wp:positionH>
                <wp:positionV relativeFrom="paragraph">
                  <wp:posOffset>229235</wp:posOffset>
                </wp:positionV>
                <wp:extent cx="487680" cy="0"/>
                <wp:effectExtent l="0" t="76200" r="26670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311.95pt;margin-top:18.05pt;width:38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6710D" wp14:editId="72FBDC68">
                <wp:simplePos x="0" y="0"/>
                <wp:positionH relativeFrom="column">
                  <wp:posOffset>3710305</wp:posOffset>
                </wp:positionH>
                <wp:positionV relativeFrom="paragraph">
                  <wp:posOffset>358775</wp:posOffset>
                </wp:positionV>
                <wp:extent cx="327660" cy="441960"/>
                <wp:effectExtent l="0" t="0" r="72390" b="5334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292.15pt;margin-top:28.25pt;width:25.8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>
        <w:t>…</w:t>
      </w:r>
      <w:r w:rsidR="00FC0C8D">
        <w:t>…</w:t>
      </w:r>
      <w:r w:rsidR="00FC0C8D">
        <w:t>…</w:t>
      </w:r>
      <w:r w:rsidR="00FC0C8D">
        <w:t>……………</w:t>
      </w:r>
      <w:r w:rsidR="00FC0C8D">
        <w:t>…….</w:t>
      </w:r>
      <w:r w:rsidR="00FC0C8D">
        <w:t>……….</w:t>
      </w:r>
      <w:r w:rsidR="00FC0C8D">
        <w:t xml:space="preserve">                 </w:t>
      </w:r>
      <w:r w:rsidR="00FC0C8D" w:rsidRPr="00FC0C8D">
        <w:rPr>
          <w:sz w:val="52"/>
          <w:szCs w:val="52"/>
        </w:rPr>
        <w:t>234,987</w:t>
      </w:r>
      <w:r w:rsidR="00FC0C8D">
        <w:rPr>
          <w:sz w:val="52"/>
          <w:szCs w:val="52"/>
        </w:rPr>
        <w:t xml:space="preserve">      </w:t>
      </w:r>
      <w:r>
        <w:rPr>
          <w:sz w:val="52"/>
          <w:szCs w:val="52"/>
        </w:rPr>
        <w:t xml:space="preserve"> </w:t>
      </w:r>
      <w:r w:rsidR="00FC0C8D">
        <w:t>…</w:t>
      </w:r>
      <w:r>
        <w:t>…</w:t>
      </w:r>
      <w:r w:rsidR="00FC0C8D">
        <w:t>……………</w:t>
      </w:r>
      <w:r w:rsidR="00FC0C8D">
        <w:t>……</w:t>
      </w:r>
      <w:r w:rsidR="00FC0C8D">
        <w:t>…………..</w:t>
      </w:r>
    </w:p>
    <w:p w:rsidR="00FC0C8D" w:rsidRDefault="00FC0C8D" w:rsidP="00FC0C8D">
      <w:r>
        <w:tab/>
      </w:r>
      <w:r>
        <w:tab/>
      </w:r>
      <w:r>
        <w:tab/>
        <w:t>.</w:t>
      </w:r>
      <w:r>
        <w:tab/>
      </w:r>
      <w:r>
        <w:tab/>
      </w:r>
      <w:r>
        <w:tab/>
      </w:r>
    </w:p>
    <w:p w:rsidR="00FC0C8D" w:rsidRPr="00FC0C8D" w:rsidRDefault="00FC0C8D" w:rsidP="00FC0C8D"/>
    <w:p w:rsidR="00FC0C8D" w:rsidRDefault="00DD4A8E">
      <w:r>
        <w:tab/>
      </w:r>
      <w:r>
        <w:tab/>
      </w:r>
      <w:r w:rsidR="00FC0C8D">
        <w:t>…</w:t>
      </w:r>
      <w:r>
        <w:t>…</w:t>
      </w:r>
      <w:r w:rsidR="00FC0C8D">
        <w:t>…………………………….</w:t>
      </w:r>
      <w:r w:rsidR="00FC0C8D">
        <w:tab/>
      </w:r>
      <w:r w:rsidR="00FC0C8D">
        <w:tab/>
      </w:r>
      <w:r>
        <w:tab/>
      </w:r>
      <w:r w:rsidR="00FC0C8D">
        <w:t>……………………………………</w:t>
      </w:r>
    </w:p>
    <w:p w:rsidR="00DC325B" w:rsidRDefault="00DC325B"/>
    <w:p w:rsidR="00DC325B" w:rsidRPr="00DC325B" w:rsidRDefault="00DC325B">
      <w:pPr>
        <w:rPr>
          <w:b/>
        </w:rPr>
      </w:pPr>
      <w:r w:rsidRPr="00DC325B">
        <w:rPr>
          <w:b/>
        </w:rPr>
        <w:t>Zad.3. Zapisz, jak odczytamy poniższe ułamki dziesiętne.</w:t>
      </w:r>
    </w:p>
    <w:p w:rsidR="00DC325B" w:rsidRDefault="00DC325B"/>
    <w:p w:rsidR="00DC325B" w:rsidRDefault="00DC325B">
      <w:r>
        <w:t>12,5 - ………………………………………………………………………………………………………….</w:t>
      </w:r>
    </w:p>
    <w:p w:rsidR="00DC325B" w:rsidRDefault="00DC325B"/>
    <w:p w:rsidR="00DC325B" w:rsidRDefault="00DC325B">
      <w:r>
        <w:t>0,13 - ………………………………………………………………………………………………………….</w:t>
      </w:r>
    </w:p>
    <w:p w:rsidR="00DC325B" w:rsidRDefault="00DC325B"/>
    <w:p w:rsidR="00DC325B" w:rsidRDefault="00DC325B">
      <w:r>
        <w:t>7,09 - ………………………………………………………………………………………………………….</w:t>
      </w:r>
    </w:p>
    <w:p w:rsidR="00DC325B" w:rsidRDefault="00DC325B"/>
    <w:p w:rsidR="00DC325B" w:rsidRDefault="00DC325B">
      <w:r>
        <w:t>0,126 - …………………………………………………………………………………………………………</w:t>
      </w:r>
    </w:p>
    <w:p w:rsidR="00DC325B" w:rsidRDefault="00DC325B"/>
    <w:p w:rsidR="00CA2B3D" w:rsidRDefault="00DC325B">
      <w:pPr>
        <w:rPr>
          <w:b/>
        </w:rPr>
      </w:pPr>
      <w:r w:rsidRPr="00DC325B">
        <w:rPr>
          <w:b/>
        </w:rPr>
        <w:t xml:space="preserve">Zad.4. </w:t>
      </w:r>
      <w:r w:rsidR="00CA2B3D">
        <w:rPr>
          <w:b/>
        </w:rPr>
        <w:t>Zapisz podane liczby przy użyciu ułamków dziesiętnych.</w:t>
      </w:r>
    </w:p>
    <w:p w:rsidR="00CA2B3D" w:rsidRDefault="00CA2B3D">
      <w:pPr>
        <w:rPr>
          <w:b/>
        </w:rPr>
      </w:pPr>
    </w:p>
    <w:p w:rsidR="00CA2B3D" w:rsidRPr="00CA2B3D" w:rsidRDefault="00CA2B3D" w:rsidP="00CA2B3D">
      <w:pPr>
        <w:pStyle w:val="Akapitzlist"/>
        <w:numPr>
          <w:ilvl w:val="0"/>
          <w:numId w:val="1"/>
        </w:numPr>
        <w:spacing w:line="480" w:lineRule="auto"/>
      </w:pPr>
      <w:r w:rsidRPr="00CA2B3D">
        <w:t>Dwadzieścia sześć i siedem setnych - …………………</w:t>
      </w:r>
    </w:p>
    <w:p w:rsidR="00CA2B3D" w:rsidRPr="00CA2B3D" w:rsidRDefault="00CA2B3D" w:rsidP="00CA2B3D">
      <w:pPr>
        <w:pStyle w:val="Akapitzlist"/>
        <w:numPr>
          <w:ilvl w:val="0"/>
          <w:numId w:val="1"/>
        </w:numPr>
        <w:spacing w:line="480" w:lineRule="auto"/>
      </w:pPr>
      <w:r w:rsidRPr="00CA2B3D">
        <w:t>Trzy i dwanaście tysięcznych - ………………</w:t>
      </w:r>
    </w:p>
    <w:p w:rsidR="00CA2B3D" w:rsidRPr="00CA2B3D" w:rsidRDefault="00CA2B3D" w:rsidP="00CA2B3D">
      <w:pPr>
        <w:pStyle w:val="Akapitzlist"/>
        <w:numPr>
          <w:ilvl w:val="0"/>
          <w:numId w:val="1"/>
        </w:numPr>
        <w:spacing w:line="480" w:lineRule="auto"/>
      </w:pPr>
      <w:r w:rsidRPr="00CA2B3D">
        <w:t>Dziewięć dziesiątych - …………………..</w:t>
      </w:r>
    </w:p>
    <w:p w:rsidR="00CA2B3D" w:rsidRPr="00CA2B3D" w:rsidRDefault="00CA2B3D" w:rsidP="00CA2B3D">
      <w:pPr>
        <w:pStyle w:val="Akapitzlist"/>
        <w:numPr>
          <w:ilvl w:val="0"/>
          <w:numId w:val="1"/>
        </w:numPr>
        <w:spacing w:line="480" w:lineRule="auto"/>
      </w:pPr>
      <w:r w:rsidRPr="00CA2B3D">
        <w:t>Sto pięćdziesiąt cztery tysięczne - ……………..</w:t>
      </w:r>
    </w:p>
    <w:p w:rsidR="00DC325B" w:rsidRPr="00CA2B3D" w:rsidRDefault="00CA2B3D" w:rsidP="00CA2B3D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B7398F" wp14:editId="6927FB83">
            <wp:simplePos x="0" y="0"/>
            <wp:positionH relativeFrom="column">
              <wp:posOffset>3881120</wp:posOffset>
            </wp:positionH>
            <wp:positionV relativeFrom="paragraph">
              <wp:posOffset>280035</wp:posOffset>
            </wp:positionV>
            <wp:extent cx="2456180" cy="779145"/>
            <wp:effectExtent l="0" t="0" r="1270" b="190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5" t="67020" r="40467" b="22732"/>
                    <a:stretch/>
                  </pic:blipFill>
                  <pic:spPr bwMode="auto">
                    <a:xfrm>
                      <a:off x="0" y="0"/>
                      <a:ext cx="2456180" cy="77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Zad.5. </w:t>
      </w:r>
      <w:r w:rsidR="00DC325B" w:rsidRPr="00CA2B3D">
        <w:rPr>
          <w:b/>
        </w:rPr>
        <w:t>Podaj w postaci, ułamków dziesiętnych, jakie części figur zacieniowano na poniższych rysunkach.</w:t>
      </w:r>
      <w:r w:rsidR="00782CE5" w:rsidRPr="00782CE5">
        <w:t xml:space="preserve"> </w:t>
      </w:r>
    </w:p>
    <w:p w:rsidR="00284478" w:rsidRDefault="00CA2B3D">
      <w:r>
        <w:rPr>
          <w:noProof/>
        </w:rPr>
        <w:drawing>
          <wp:anchor distT="0" distB="0" distL="114300" distR="114300" simplePos="0" relativeHeight="251680768" behindDoc="0" locked="0" layoutInCell="1" allowOverlap="1" wp14:anchorId="177C8770" wp14:editId="1F6482D2">
            <wp:simplePos x="0" y="0"/>
            <wp:positionH relativeFrom="column">
              <wp:posOffset>5674360</wp:posOffset>
            </wp:positionH>
            <wp:positionV relativeFrom="paragraph">
              <wp:posOffset>658495</wp:posOffset>
            </wp:positionV>
            <wp:extent cx="410210" cy="325120"/>
            <wp:effectExtent l="0" t="0" r="889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0982" r="76110" b="64798"/>
                    <a:stretch/>
                  </pic:blipFill>
                  <pic:spPr bwMode="auto"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3304D31" wp14:editId="1F0E50A1">
            <wp:simplePos x="0" y="0"/>
            <wp:positionH relativeFrom="column">
              <wp:posOffset>4849495</wp:posOffset>
            </wp:positionH>
            <wp:positionV relativeFrom="paragraph">
              <wp:posOffset>654685</wp:posOffset>
            </wp:positionV>
            <wp:extent cx="410210" cy="325120"/>
            <wp:effectExtent l="0" t="0" r="889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0982" r="76110" b="64798"/>
                    <a:stretch/>
                  </pic:blipFill>
                  <pic:spPr bwMode="auto"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33805D6" wp14:editId="174491F3">
            <wp:simplePos x="0" y="0"/>
            <wp:positionH relativeFrom="column">
              <wp:posOffset>4042410</wp:posOffset>
            </wp:positionH>
            <wp:positionV relativeFrom="paragraph">
              <wp:posOffset>659765</wp:posOffset>
            </wp:positionV>
            <wp:extent cx="410210" cy="325120"/>
            <wp:effectExtent l="0" t="0" r="889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0982" r="76110" b="64798"/>
                    <a:stretch/>
                  </pic:blipFill>
                  <pic:spPr bwMode="auto"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E5">
        <w:rPr>
          <w:noProof/>
        </w:rPr>
        <w:drawing>
          <wp:anchor distT="0" distB="0" distL="114300" distR="114300" simplePos="0" relativeHeight="251672576" behindDoc="0" locked="0" layoutInCell="1" allowOverlap="1" wp14:anchorId="3C9FDB64" wp14:editId="5BB05A14">
            <wp:simplePos x="0" y="0"/>
            <wp:positionH relativeFrom="column">
              <wp:posOffset>45720</wp:posOffset>
            </wp:positionH>
            <wp:positionV relativeFrom="paragraph">
              <wp:posOffset>51435</wp:posOffset>
            </wp:positionV>
            <wp:extent cx="3671570" cy="2293620"/>
            <wp:effectExtent l="0" t="0" r="508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78" w:rsidRPr="00284478" w:rsidRDefault="00284478" w:rsidP="00284478"/>
    <w:p w:rsidR="00284478" w:rsidRPr="00284478" w:rsidRDefault="00CA2B3D" w:rsidP="00284478">
      <w:r>
        <w:rPr>
          <w:noProof/>
        </w:rPr>
        <w:drawing>
          <wp:anchor distT="0" distB="0" distL="114300" distR="114300" simplePos="0" relativeHeight="251670528" behindDoc="0" locked="0" layoutInCell="1" allowOverlap="1" wp14:anchorId="01A255A8" wp14:editId="4BBCBA04">
            <wp:simplePos x="0" y="0"/>
            <wp:positionH relativeFrom="column">
              <wp:posOffset>31115</wp:posOffset>
            </wp:positionH>
            <wp:positionV relativeFrom="paragraph">
              <wp:posOffset>64770</wp:posOffset>
            </wp:positionV>
            <wp:extent cx="1786255" cy="803910"/>
            <wp:effectExtent l="0" t="0" r="4445" b="0"/>
            <wp:wrapSquare wrapText="bothSides"/>
            <wp:docPr id="9" name="Obraz 9" descr="Znalezione obrazy dla zapytania: karty pracy ułamki zwykłe klas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ułamki zwykłe klasa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6" r="26054" b="16000"/>
                    <a:stretch/>
                  </pic:blipFill>
                  <pic:spPr bwMode="auto">
                    <a:xfrm>
                      <a:off x="0" y="0"/>
                      <a:ext cx="17862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78" w:rsidRPr="00284478" w:rsidRDefault="00CA2B3D" w:rsidP="00284478">
      <w:r>
        <w:rPr>
          <w:noProof/>
        </w:rPr>
        <w:drawing>
          <wp:anchor distT="0" distB="0" distL="114300" distR="114300" simplePos="0" relativeHeight="251687936" behindDoc="0" locked="0" layoutInCell="1" allowOverlap="1" wp14:anchorId="2B550B18" wp14:editId="78976DBC">
            <wp:simplePos x="0" y="0"/>
            <wp:positionH relativeFrom="column">
              <wp:posOffset>211455</wp:posOffset>
            </wp:positionH>
            <wp:positionV relativeFrom="paragraph">
              <wp:posOffset>690880</wp:posOffset>
            </wp:positionV>
            <wp:extent cx="410210" cy="325120"/>
            <wp:effectExtent l="0" t="0" r="889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0982" r="76110" b="64798"/>
                    <a:stretch/>
                  </pic:blipFill>
                  <pic:spPr bwMode="auto"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0D8DB86" wp14:editId="4A6A94E5">
            <wp:simplePos x="0" y="0"/>
            <wp:positionH relativeFrom="column">
              <wp:posOffset>-723265</wp:posOffset>
            </wp:positionH>
            <wp:positionV relativeFrom="paragraph">
              <wp:posOffset>690880</wp:posOffset>
            </wp:positionV>
            <wp:extent cx="410210" cy="325120"/>
            <wp:effectExtent l="0" t="0" r="889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0982" r="76110" b="64798"/>
                    <a:stretch/>
                  </pic:blipFill>
                  <pic:spPr bwMode="auto"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5DF00B6" wp14:editId="072B3910">
            <wp:simplePos x="0" y="0"/>
            <wp:positionH relativeFrom="column">
              <wp:posOffset>-1696085</wp:posOffset>
            </wp:positionH>
            <wp:positionV relativeFrom="paragraph">
              <wp:posOffset>690880</wp:posOffset>
            </wp:positionV>
            <wp:extent cx="410210" cy="325120"/>
            <wp:effectExtent l="0" t="0" r="889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20982" r="76110" b="64798"/>
                    <a:stretch/>
                  </pic:blipFill>
                  <pic:spPr bwMode="auto"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4A">
        <w:rPr>
          <w:noProof/>
        </w:rPr>
        <w:drawing>
          <wp:anchor distT="0" distB="0" distL="114300" distR="114300" simplePos="0" relativeHeight="251685888" behindDoc="0" locked="0" layoutInCell="1" allowOverlap="1" wp14:anchorId="2038C081" wp14:editId="3C3DD65A">
            <wp:simplePos x="0" y="0"/>
            <wp:positionH relativeFrom="column">
              <wp:posOffset>-43815</wp:posOffset>
            </wp:positionH>
            <wp:positionV relativeFrom="paragraph">
              <wp:posOffset>38735</wp:posOffset>
            </wp:positionV>
            <wp:extent cx="876935" cy="650875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9" t="52774" r="57976" b="38325"/>
                    <a:stretch/>
                  </pic:blipFill>
                  <pic:spPr bwMode="auto">
                    <a:xfrm>
                      <a:off x="0" y="0"/>
                      <a:ext cx="876935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78" w:rsidRPr="00284478" w:rsidRDefault="00284478" w:rsidP="00284478"/>
    <w:p w:rsidR="00DC325B" w:rsidRDefault="00CA2B3D" w:rsidP="000972D6">
      <w:pPr>
        <w:rPr>
          <w:b/>
        </w:rPr>
      </w:pPr>
      <w:r>
        <w:rPr>
          <w:b/>
        </w:rPr>
        <w:lastRenderedPageBreak/>
        <w:t>Zad.6</w:t>
      </w:r>
      <w:r w:rsidR="000972D6" w:rsidRPr="000972D6">
        <w:rPr>
          <w:b/>
        </w:rPr>
        <w:t>. Zapisz podane liczby pomijając niepotrzebne zera.</w:t>
      </w:r>
    </w:p>
    <w:p w:rsidR="000972D6" w:rsidRDefault="000972D6" w:rsidP="000972D6">
      <w:pPr>
        <w:rPr>
          <w:b/>
        </w:rPr>
      </w:pPr>
    </w:p>
    <w:p w:rsidR="00BB68B0" w:rsidRDefault="000972D6" w:rsidP="000972D6">
      <w:r>
        <w:t>0,50 = ………</w:t>
      </w:r>
      <w:r w:rsidR="00BB68B0">
        <w:t>.</w:t>
      </w:r>
      <w:r w:rsidR="00BB68B0">
        <w:tab/>
      </w:r>
      <w:r>
        <w:tab/>
      </w:r>
      <w:r w:rsidR="00BB68B0">
        <w:tab/>
      </w:r>
      <w:r w:rsidR="00BB68B0">
        <w:tab/>
      </w:r>
      <w:r>
        <w:t>7,00 = ………</w:t>
      </w:r>
      <w:r w:rsidR="00BB68B0">
        <w:tab/>
      </w:r>
      <w:r>
        <w:tab/>
      </w:r>
      <w:r w:rsidR="00BB68B0">
        <w:tab/>
      </w:r>
      <w:r w:rsidR="00BB68B0">
        <w:tab/>
      </w:r>
      <w:r>
        <w:t>0,3400 = ………</w:t>
      </w:r>
      <w:r w:rsidR="00BB68B0">
        <w:t>…</w:t>
      </w:r>
      <w:r w:rsidR="00BB68B0">
        <w:tab/>
        <w:t xml:space="preserve">   </w:t>
      </w:r>
    </w:p>
    <w:p w:rsidR="00BB68B0" w:rsidRDefault="00BB68B0" w:rsidP="000972D6"/>
    <w:p w:rsidR="00BB68B0" w:rsidRDefault="00BB68B0" w:rsidP="000972D6">
      <w:r>
        <w:t>50,20 = ………</w:t>
      </w:r>
      <w:r>
        <w:tab/>
      </w:r>
      <w:r>
        <w:tab/>
      </w:r>
      <w:r>
        <w:tab/>
      </w:r>
      <w:r>
        <w:tab/>
        <w:t>0,060 = ……..</w:t>
      </w:r>
      <w:r>
        <w:tab/>
      </w:r>
      <w:r>
        <w:tab/>
      </w:r>
      <w:r>
        <w:tab/>
      </w:r>
      <w:r>
        <w:tab/>
        <w:t>10,7090 = ………..</w:t>
      </w:r>
      <w:r>
        <w:tab/>
      </w:r>
    </w:p>
    <w:p w:rsidR="00CA2B3D" w:rsidRDefault="00CA2B3D" w:rsidP="000972D6">
      <w:pPr>
        <w:rPr>
          <w:b/>
        </w:rPr>
      </w:pPr>
    </w:p>
    <w:p w:rsidR="00BB68B0" w:rsidRPr="00AF1114" w:rsidRDefault="00CA2B3D" w:rsidP="000972D6">
      <w:pPr>
        <w:rPr>
          <w:b/>
        </w:rPr>
      </w:pPr>
      <w:r>
        <w:rPr>
          <w:b/>
        </w:rPr>
        <w:t>Zad.7</w:t>
      </w:r>
      <w:r w:rsidR="00E8034A" w:rsidRPr="00AF1114">
        <w:rPr>
          <w:b/>
        </w:rPr>
        <w:t xml:space="preserve">. </w:t>
      </w:r>
      <w:r w:rsidR="008902E0" w:rsidRPr="00AF1114">
        <w:rPr>
          <w:b/>
        </w:rPr>
        <w:t>Zapisz podane liczby, używając przecinka.</w:t>
      </w:r>
    </w:p>
    <w:p w:rsidR="008902E0" w:rsidRDefault="008902E0" w:rsidP="000972D6"/>
    <w:p w:rsidR="000972D6" w:rsidRDefault="00AF1114" w:rsidP="00AF1114"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2E0">
        <w:tab/>
      </w:r>
      <w:r w:rsidR="00BB68B0">
        <w:tab/>
      </w:r>
      <w:r w:rsidR="00BB68B0"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  <w:r w:rsidR="008902E0">
        <w:tab/>
      </w:r>
      <w:r w:rsidR="008902E0">
        <w:tab/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  <w:r w:rsidR="008902E0">
        <w:tab/>
      </w:r>
      <w:r w:rsidR="008902E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304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  <w:r w:rsidR="008902E0">
        <w:tab/>
      </w:r>
      <w:r w:rsidR="008902E0">
        <w:tab/>
      </w:r>
      <w:r w:rsidR="008902E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69</m:t>
            </m:r>
          </m:num>
          <m:den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000</m:t>
            </m:r>
          </m:den>
        </m:f>
        <m:r>
          <w:rPr>
            <w:rFonts w:ascii="Cambria Math" w:hAnsi="Cambria Math"/>
          </w:rPr>
          <m:t>=</m:t>
        </m:r>
      </m:oMath>
    </w:p>
    <w:p w:rsidR="008902E0" w:rsidRDefault="008902E0" w:rsidP="008902E0"/>
    <w:p w:rsidR="008902E0" w:rsidRDefault="00AF1114" w:rsidP="008902E0"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="008902E0">
        <w:tab/>
      </w:r>
      <w:r w:rsidR="008902E0">
        <w:tab/>
      </w:r>
      <w:r w:rsidR="008902E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485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1905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0082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000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</w:p>
    <w:p w:rsidR="00AF1114" w:rsidRDefault="00AF1114" w:rsidP="008902E0"/>
    <w:p w:rsidR="00AF1114" w:rsidRDefault="00CA2B3D" w:rsidP="008902E0">
      <w:pPr>
        <w:rPr>
          <w:b/>
        </w:rPr>
      </w:pPr>
      <w:r>
        <w:rPr>
          <w:b/>
        </w:rPr>
        <w:t>Zad.8</w:t>
      </w:r>
      <w:r w:rsidR="00AF1114" w:rsidRPr="00AF1114">
        <w:rPr>
          <w:b/>
        </w:rPr>
        <w:t>. Zapisz podane ułamki dziesiętne w postaci ułamka zwykłego lub liczby mieszanej i skróć je, jeśli to możliwe.</w:t>
      </w:r>
    </w:p>
    <w:p w:rsidR="00AF1114" w:rsidRDefault="00AF1114" w:rsidP="008902E0">
      <w:pPr>
        <w:rPr>
          <w:b/>
        </w:rPr>
      </w:pPr>
    </w:p>
    <w:p w:rsidR="00BB7199" w:rsidRDefault="00AF1114" w:rsidP="00BB7199">
      <w:pPr>
        <w:ind w:firstLine="708"/>
      </w:pPr>
      <w:r>
        <w:t xml:space="preserve">0,3 = </w:t>
      </w:r>
      <w:r>
        <w:tab/>
      </w:r>
      <w:r>
        <w:tab/>
      </w:r>
      <w:r>
        <w:tab/>
      </w:r>
      <w:r w:rsidR="00BB7199">
        <w:tab/>
      </w:r>
      <w:r>
        <w:t xml:space="preserve">0,65 = </w:t>
      </w:r>
      <w:r>
        <w:tab/>
      </w:r>
      <w:r w:rsidR="00BB7199">
        <w:tab/>
      </w:r>
      <w:r w:rsidR="00BB7199">
        <w:tab/>
      </w:r>
      <w:r w:rsidR="00BB7199">
        <w:tab/>
      </w:r>
      <w:r w:rsidR="00BB7199">
        <w:tab/>
        <w:t>24,8 =</w:t>
      </w:r>
      <w:r w:rsidR="00BB7199">
        <w:tab/>
      </w:r>
      <w:r w:rsidR="00BB7199">
        <w:tab/>
      </w:r>
      <w:r>
        <w:tab/>
      </w:r>
      <w:r w:rsidR="00BB7199">
        <w:tab/>
      </w:r>
    </w:p>
    <w:p w:rsidR="00BB7199" w:rsidRDefault="00BB7199" w:rsidP="008902E0"/>
    <w:p w:rsidR="00BB7199" w:rsidRDefault="00BB7199" w:rsidP="00BB7199">
      <w:pPr>
        <w:ind w:firstLine="708"/>
      </w:pPr>
      <w:r>
        <w:t>0,37 =</w:t>
      </w:r>
      <w:r>
        <w:tab/>
      </w:r>
      <w:r>
        <w:tab/>
      </w:r>
      <w:r>
        <w:tab/>
      </w:r>
      <w:r>
        <w:tab/>
        <w:t>1,25 =</w:t>
      </w:r>
      <w:r>
        <w:tab/>
      </w:r>
      <w:r>
        <w:tab/>
      </w:r>
      <w:r>
        <w:tab/>
      </w:r>
      <w:r>
        <w:tab/>
      </w:r>
      <w:r>
        <w:tab/>
        <w:t>8,32 =</w:t>
      </w:r>
    </w:p>
    <w:p w:rsidR="00BB7199" w:rsidRDefault="00BB7199" w:rsidP="008902E0"/>
    <w:p w:rsidR="00BB7199" w:rsidRDefault="00BB7199" w:rsidP="00BB7199">
      <w:pPr>
        <w:ind w:firstLine="708"/>
      </w:pPr>
      <w:r>
        <w:t>5,01 =</w:t>
      </w:r>
      <w:r>
        <w:tab/>
      </w:r>
      <w:r>
        <w:tab/>
      </w:r>
      <w:r>
        <w:tab/>
      </w:r>
      <w:r>
        <w:tab/>
        <w:t>12,5 =</w:t>
      </w:r>
      <w:r>
        <w:tab/>
      </w:r>
      <w:r>
        <w:tab/>
      </w:r>
      <w:r>
        <w:tab/>
      </w:r>
      <w:r>
        <w:tab/>
      </w:r>
      <w:r>
        <w:tab/>
        <w:t>0,325 =</w:t>
      </w:r>
    </w:p>
    <w:p w:rsidR="00BB7199" w:rsidRDefault="00BB7199" w:rsidP="008902E0"/>
    <w:p w:rsidR="00AF1114" w:rsidRDefault="00BB7199" w:rsidP="00BB7199">
      <w:pPr>
        <w:ind w:firstLine="708"/>
      </w:pPr>
      <w:r>
        <w:t>20,009 =</w:t>
      </w:r>
      <w:r w:rsidR="00AF1114">
        <w:tab/>
      </w:r>
      <w:r>
        <w:tab/>
      </w:r>
      <w:r>
        <w:tab/>
        <w:t>0,125 =</w:t>
      </w:r>
      <w:r>
        <w:tab/>
      </w:r>
      <w:r>
        <w:tab/>
      </w:r>
      <w:r>
        <w:tab/>
      </w:r>
      <w:r>
        <w:tab/>
        <w:t>14,75 =</w:t>
      </w:r>
    </w:p>
    <w:p w:rsidR="00AF1114" w:rsidRDefault="00AF1114" w:rsidP="008902E0"/>
    <w:p w:rsidR="00AF1114" w:rsidRPr="00BB7199" w:rsidRDefault="00AF1114" w:rsidP="008902E0">
      <w:pPr>
        <w:rPr>
          <w:b/>
        </w:rPr>
      </w:pPr>
      <w:r w:rsidRPr="00BB7199">
        <w:rPr>
          <w:b/>
        </w:rPr>
        <w:t>Z</w:t>
      </w:r>
      <w:r w:rsidR="00CA2B3D">
        <w:rPr>
          <w:b/>
        </w:rPr>
        <w:t>ad.9</w:t>
      </w:r>
      <w:r w:rsidRPr="00BB7199">
        <w:rPr>
          <w:b/>
        </w:rPr>
        <w:t>. Zapisz w postaci ułamków dziesiętnych.</w:t>
      </w:r>
    </w:p>
    <w:p w:rsidR="00AF1114" w:rsidRDefault="00AF1114" w:rsidP="008902E0"/>
    <w:p w:rsidR="00AF1114" w:rsidRDefault="00BB7199" w:rsidP="008902E0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BB7199" w:rsidRDefault="00BB7199" w:rsidP="008902E0"/>
    <w:p w:rsidR="00BB7199" w:rsidRDefault="00BB7199" w:rsidP="008902E0">
      <w: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BB7199" w:rsidRDefault="00BB7199" w:rsidP="008902E0"/>
    <w:p w:rsidR="00BB7199" w:rsidRDefault="00BB7199" w:rsidP="008902E0">
      <w:r>
        <w:tab/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</m:oMath>
    </w:p>
    <w:p w:rsidR="00BB7199" w:rsidRDefault="00BB7199" w:rsidP="008902E0"/>
    <w:p w:rsidR="00BB7199" w:rsidRDefault="00BB7199" w:rsidP="008902E0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w:r w:rsidR="009643D4"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:rsidR="00E52B84" w:rsidRDefault="00E52B84" w:rsidP="008902E0"/>
    <w:p w:rsidR="00E52B84" w:rsidRDefault="00E52B84" w:rsidP="008902E0">
      <w: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AF1114" w:rsidRDefault="00AF1114" w:rsidP="008902E0"/>
    <w:p w:rsidR="00AF1114" w:rsidRPr="009643D4" w:rsidRDefault="00CA2B3D" w:rsidP="008902E0">
      <w:pPr>
        <w:rPr>
          <w:b/>
        </w:rPr>
      </w:pPr>
      <w:r>
        <w:rPr>
          <w:b/>
        </w:rPr>
        <w:t>Zad.10</w:t>
      </w:r>
      <w:r w:rsidR="00AF1114" w:rsidRPr="009643D4">
        <w:rPr>
          <w:b/>
        </w:rPr>
        <w:t>. Porównaj liczby.</w:t>
      </w:r>
      <w:r w:rsidR="00965A5D">
        <w:rPr>
          <w:b/>
        </w:rPr>
        <w:t xml:space="preserve"> Wstaw </w:t>
      </w:r>
      <w:r w:rsidR="00965A5D" w:rsidRPr="00965A5D">
        <w:rPr>
          <w:b/>
        </w:rPr>
        <w:t>znak &lt;, =</w:t>
      </w:r>
      <w:r w:rsidR="00965A5D">
        <w:rPr>
          <w:b/>
        </w:rPr>
        <w:t xml:space="preserve"> lub &gt;.</w:t>
      </w:r>
    </w:p>
    <w:p w:rsidR="00AF1114" w:rsidRDefault="00AF1114" w:rsidP="008902E0"/>
    <w:p w:rsidR="00AF1114" w:rsidRDefault="00965A5D" w:rsidP="00965A5D">
      <w:pPr>
        <w:ind w:firstLine="708"/>
      </w:pPr>
      <w:r>
        <w:t>6,9 …….. 0,9999</w:t>
      </w:r>
      <w:r>
        <w:tab/>
      </w:r>
      <w:r>
        <w:tab/>
        <w:t>12,2 ……… 1,22</w:t>
      </w:r>
      <w:r>
        <w:tab/>
      </w:r>
      <w:r>
        <w:tab/>
        <w:t xml:space="preserve">10,8 ……… 10,08 </w:t>
      </w:r>
    </w:p>
    <w:p w:rsidR="00AF1114" w:rsidRDefault="00AF1114" w:rsidP="008902E0"/>
    <w:p w:rsidR="00AF1114" w:rsidRDefault="00965A5D" w:rsidP="008902E0">
      <w:r>
        <w:tab/>
        <w:t>3,74……. 3,47</w:t>
      </w:r>
      <w:r>
        <w:tab/>
      </w:r>
      <w:r>
        <w:tab/>
        <w:t>2,056 …….. 2,051</w:t>
      </w:r>
      <w:r>
        <w:tab/>
      </w:r>
      <w:r>
        <w:tab/>
        <w:t>2,7 ……….. 2,456</w:t>
      </w:r>
    </w:p>
    <w:p w:rsidR="00965A5D" w:rsidRDefault="00965A5D" w:rsidP="008902E0"/>
    <w:p w:rsidR="00965A5D" w:rsidRDefault="00965A5D" w:rsidP="008902E0">
      <w:r>
        <w:tab/>
        <w:t xml:space="preserve">3,25 …….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72CD3">
        <w:t xml:space="preserve"> ……… 4,79</w:t>
      </w:r>
      <w:r w:rsidR="00672CD3">
        <w:tab/>
      </w:r>
      <w:r w:rsidR="00672CD3">
        <w:tab/>
        <w:t xml:space="preserve">5,6 ………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72CD3" w:rsidRDefault="00672CD3" w:rsidP="008902E0"/>
    <w:p w:rsidR="00672CD3" w:rsidRDefault="00672CD3" w:rsidP="008902E0">
      <w:r>
        <w:tab/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……. 10,1</w:t>
      </w:r>
      <w:r>
        <w:tab/>
      </w:r>
      <w:r>
        <w:tab/>
        <w:t xml:space="preserve">8,3 ……… </w:t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r>
        <w:tab/>
        <w:t xml:space="preserve">4,125 ……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AF1114" w:rsidRDefault="00AF1114" w:rsidP="008902E0"/>
    <w:p w:rsidR="00AF1114" w:rsidRPr="00E52B84" w:rsidRDefault="00AF1114" w:rsidP="008902E0">
      <w:pPr>
        <w:rPr>
          <w:b/>
        </w:rPr>
      </w:pPr>
      <w:r w:rsidRPr="00E52B84">
        <w:rPr>
          <w:b/>
        </w:rPr>
        <w:t xml:space="preserve">Zad.10. </w:t>
      </w:r>
      <w:r w:rsidR="00CA2B3D" w:rsidRPr="00E52B84">
        <w:rPr>
          <w:b/>
        </w:rPr>
        <w:t>Liczby 3,4;  5,32;  4,16;  5,4;  3,67;  4,61;  3,07</w:t>
      </w:r>
      <w:r w:rsidR="00E52B84" w:rsidRPr="00E52B84">
        <w:rPr>
          <w:b/>
        </w:rPr>
        <w:t>5 zapisz w kolejności malejącej</w:t>
      </w:r>
      <w:r w:rsidR="00E52B84">
        <w:rPr>
          <w:b/>
        </w:rPr>
        <w:t>.</w:t>
      </w:r>
    </w:p>
    <w:sectPr w:rsidR="00AF1114" w:rsidRPr="00E52B84" w:rsidSect="000972D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4F" w:rsidRDefault="001D484F" w:rsidP="00284478">
      <w:r>
        <w:separator/>
      </w:r>
    </w:p>
  </w:endnote>
  <w:endnote w:type="continuationSeparator" w:id="0">
    <w:p w:rsidR="001D484F" w:rsidRDefault="001D484F" w:rsidP="002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4F" w:rsidRDefault="001D484F" w:rsidP="00284478">
      <w:r>
        <w:separator/>
      </w:r>
    </w:p>
  </w:footnote>
  <w:footnote w:type="continuationSeparator" w:id="0">
    <w:p w:rsidR="001D484F" w:rsidRDefault="001D484F" w:rsidP="0028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80E"/>
    <w:multiLevelType w:val="hybridMultilevel"/>
    <w:tmpl w:val="327C4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80"/>
    <w:rsid w:val="000972D6"/>
    <w:rsid w:val="001D484F"/>
    <w:rsid w:val="00284478"/>
    <w:rsid w:val="00672CD3"/>
    <w:rsid w:val="00782CE5"/>
    <w:rsid w:val="008902E0"/>
    <w:rsid w:val="009643D4"/>
    <w:rsid w:val="00965A5D"/>
    <w:rsid w:val="00AF1114"/>
    <w:rsid w:val="00BB68B0"/>
    <w:rsid w:val="00BB7199"/>
    <w:rsid w:val="00CA2B3D"/>
    <w:rsid w:val="00D71560"/>
    <w:rsid w:val="00DC325B"/>
    <w:rsid w:val="00DD4A8E"/>
    <w:rsid w:val="00E52B84"/>
    <w:rsid w:val="00E8034A"/>
    <w:rsid w:val="00EC3EA0"/>
    <w:rsid w:val="00F03480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480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480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8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02E0"/>
    <w:rPr>
      <w:color w:val="808080"/>
    </w:rPr>
  </w:style>
  <w:style w:type="paragraph" w:styleId="Akapitzlist">
    <w:name w:val="List Paragraph"/>
    <w:basedOn w:val="Normalny"/>
    <w:uiPriority w:val="34"/>
    <w:qFormat/>
    <w:rsid w:val="00CA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480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480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8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4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02E0"/>
    <w:rPr>
      <w:color w:val="808080"/>
    </w:rPr>
  </w:style>
  <w:style w:type="paragraph" w:styleId="Akapitzlist">
    <w:name w:val="List Paragraph"/>
    <w:basedOn w:val="Normalny"/>
    <w:uiPriority w:val="34"/>
    <w:qFormat/>
    <w:rsid w:val="00CA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2020-03-17T19:58:00Z</dcterms:created>
  <dcterms:modified xsi:type="dcterms:W3CDTF">2020-03-18T00:01:00Z</dcterms:modified>
</cp:coreProperties>
</file>